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ED5CE" w14:textId="7F99974A" w:rsidR="0011511D" w:rsidRDefault="009548A1" w:rsidP="0011511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AE2D6E" wp14:editId="017D8663">
            <wp:simplePos x="0" y="0"/>
            <wp:positionH relativeFrom="column">
              <wp:posOffset>2346960</wp:posOffset>
            </wp:positionH>
            <wp:positionV relativeFrom="paragraph">
              <wp:posOffset>-794263</wp:posOffset>
            </wp:positionV>
            <wp:extent cx="1050925" cy="1069845"/>
            <wp:effectExtent l="0" t="0" r="0" b="0"/>
            <wp:wrapNone/>
            <wp:docPr id="6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2BFC1902-B997-CCFE-D455-946D5A0148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2BFC1902-B997-CCFE-D455-946D5A0148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313" cy="1072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11D">
        <w:rPr>
          <w:rFonts w:ascii="TH SarabunIT๙" w:hAnsi="TH SarabunIT๙" w:cs="TH SarabunIT๙" w:hint="cs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8E9160" wp14:editId="6489A740">
                <wp:simplePos x="0" y="0"/>
                <wp:positionH relativeFrom="page">
                  <wp:posOffset>-15240</wp:posOffset>
                </wp:positionH>
                <wp:positionV relativeFrom="paragraph">
                  <wp:posOffset>312420</wp:posOffset>
                </wp:positionV>
                <wp:extent cx="7515860" cy="1493520"/>
                <wp:effectExtent l="57150" t="38100" r="85090" b="8763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860" cy="1493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D69C3" w14:textId="0558DAB5" w:rsidR="00034DCE" w:rsidRPr="00EA37FD" w:rsidRDefault="00034DCE" w:rsidP="00034DCE">
                            <w:pPr>
                              <w:pStyle w:val="a8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</w:rPr>
                            </w:pPr>
                          </w:p>
                          <w:p w14:paraId="499F19DB" w14:textId="77777777" w:rsidR="00034DCE" w:rsidRDefault="00034DCE" w:rsidP="00034D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E9160" id="สี่เหลี่ยมผืนผ้า 7" o:spid="_x0000_s1026" style="position:absolute;left:0;text-align:left;margin-left:-1.2pt;margin-top:24.6pt;width:591.8pt;height:117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C0D69C3" w14:textId="0558DAB5" w:rsidR="00034DCE" w:rsidRPr="00EA37FD" w:rsidRDefault="00034DCE" w:rsidP="00034DCE">
                      <w:pPr>
                        <w:pStyle w:val="a8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</w:rPr>
                      </w:pPr>
                    </w:p>
                    <w:p w14:paraId="499F19DB" w14:textId="77777777" w:rsidR="00034DCE" w:rsidRDefault="00034DCE" w:rsidP="00034DC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E8CB183" w14:textId="77777777" w:rsidR="0011511D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BFD264" w14:textId="01052C9A" w:rsidR="0011511D" w:rsidRPr="009548A1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548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9548A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2567</w:t>
      </w:r>
    </w:p>
    <w:p w14:paraId="2EF72231" w14:textId="1F6867AD" w:rsidR="0011511D" w:rsidRPr="009548A1" w:rsidRDefault="0011511D" w:rsidP="0011511D">
      <w:pPr>
        <w:spacing w:after="0"/>
        <w:jc w:val="center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</w:pPr>
      <w:r w:rsidRPr="009548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สถานีตำรวจภูธรปะ</w:t>
      </w:r>
      <w:proofErr w:type="spellStart"/>
      <w:r w:rsidRPr="009548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แต</w:t>
      </w:r>
      <w:proofErr w:type="spellEnd"/>
      <w:r w:rsidRPr="009548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ภ.จว.ยะลา</w:t>
      </w:r>
    </w:p>
    <w:p w14:paraId="59E77FCD" w14:textId="226E5792" w:rsidR="0011511D" w:rsidRPr="009548A1" w:rsidRDefault="0011511D" w:rsidP="0011511D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548A1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lightGray"/>
          <w:cs/>
        </w:rPr>
        <w:t>ข้อมูล ณ วันที่ 31 มีนาคม 2567</w:t>
      </w:r>
    </w:p>
    <w:p w14:paraId="3C6CE52E" w14:textId="1AC32913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121B3A00" w14:textId="18D0A34B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691BE402" w14:textId="2EF9142C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C" w14:textId="0E868C21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9548A1">
        <w:trPr>
          <w:trHeight w:val="267"/>
        </w:trPr>
        <w:tc>
          <w:tcPr>
            <w:tcW w:w="1560" w:type="dxa"/>
            <w:vMerge w:val="restart"/>
            <w:shd w:val="clear" w:color="auto" w:fill="FFFF00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FFC000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DDD9C3" w:themeFill="background2" w:themeFillShade="E6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00B0F0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shd w:val="clear" w:color="auto" w:fill="FBD4B4" w:themeFill="accent6" w:themeFillTint="66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shd w:val="clear" w:color="auto" w:fill="92D050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9548A1">
        <w:trPr>
          <w:trHeight w:val="558"/>
        </w:trPr>
        <w:tc>
          <w:tcPr>
            <w:tcW w:w="1560" w:type="dxa"/>
            <w:vMerge/>
            <w:shd w:val="clear" w:color="auto" w:fill="FFFF00"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shd w:val="clear" w:color="auto" w:fill="CCC0D9" w:themeFill="accent4" w:themeFillTint="66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CCC0D9" w:themeFill="accent4" w:themeFillTint="66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CCC0D9" w:themeFill="accent4" w:themeFillTint="66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FF0000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FF0000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FF0000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shd w:val="clear" w:color="auto" w:fill="00B0F0"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shd w:val="clear" w:color="auto" w:fill="FBD4B4" w:themeFill="accent6" w:themeFillTint="66"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  <w:shd w:val="clear" w:color="auto" w:fill="92D050"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9548A1">
        <w:trPr>
          <w:trHeight w:val="267"/>
        </w:trPr>
        <w:tc>
          <w:tcPr>
            <w:tcW w:w="1560" w:type="dxa"/>
            <w:shd w:val="clear" w:color="auto" w:fill="00B050"/>
            <w:vAlign w:val="center"/>
          </w:tcPr>
          <w:p w14:paraId="741EE64F" w14:textId="6AE5F31C" w:rsidR="00B03374" w:rsidRPr="009548A1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548A1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548A1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50" w14:textId="245B58C3" w:rsidR="00B03374" w:rsidRPr="0098314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741EE651" w14:textId="7A1880AA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741EE652" w14:textId="3AEF0264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741EE653" w14:textId="69952938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54" w14:textId="4DCD49F5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741EE655" w14:textId="49D5D98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56" w14:textId="58B08727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741EE657" w14:textId="04CFFD8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58" w14:textId="78BC9418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  <w:shd w:val="clear" w:color="auto" w:fill="FFC000"/>
          </w:tcPr>
          <w:p w14:paraId="3100BBB6" w14:textId="687E32DE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3374" w:rsidRPr="00E3572C" w14:paraId="741EE664" w14:textId="042E09CA" w:rsidTr="009548A1">
        <w:trPr>
          <w:trHeight w:val="267"/>
        </w:trPr>
        <w:tc>
          <w:tcPr>
            <w:tcW w:w="1560" w:type="dxa"/>
            <w:shd w:val="clear" w:color="auto" w:fill="00B050"/>
            <w:vAlign w:val="center"/>
          </w:tcPr>
          <w:p w14:paraId="741EE65A" w14:textId="7DCD48CA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5B" w14:textId="5F68ED62" w:rsidR="00B03374" w:rsidRPr="0098314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741EE65C" w14:textId="190CFC1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741EE65D" w14:textId="7E3B92C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741EE65E" w14:textId="1A5B2D27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5F" w14:textId="579B086E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741EE660" w14:textId="2C05EF1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61" w14:textId="073DDAC2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741EE662" w14:textId="3A3CBB3E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63" w14:textId="758A5A38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  <w:shd w:val="clear" w:color="auto" w:fill="FFC000"/>
          </w:tcPr>
          <w:p w14:paraId="753A479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3374" w:rsidRPr="00E3572C" w14:paraId="741EE66F" w14:textId="57D9A1C8" w:rsidTr="009548A1">
        <w:trPr>
          <w:trHeight w:val="267"/>
        </w:trPr>
        <w:tc>
          <w:tcPr>
            <w:tcW w:w="1560" w:type="dxa"/>
            <w:shd w:val="clear" w:color="auto" w:fill="00B050"/>
            <w:vAlign w:val="center"/>
          </w:tcPr>
          <w:p w14:paraId="741EE665" w14:textId="70219FD3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66" w14:textId="5767A4F3" w:rsidR="00B03374" w:rsidRPr="0098314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741EE667" w14:textId="222EA07F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741EE668" w14:textId="4E7B2EC4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741EE669" w14:textId="36DFE28C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6A" w14:textId="719F484A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741EE66B" w14:textId="7AB265A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6C" w14:textId="6AFDF40E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741EE66D" w14:textId="46E805A7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6E" w14:textId="57B42023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  <w:shd w:val="clear" w:color="auto" w:fill="FFC000"/>
          </w:tcPr>
          <w:p w14:paraId="5320506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3374" w:rsidRPr="00E3572C" w14:paraId="67994CB1" w14:textId="19B90B42" w:rsidTr="009548A1">
        <w:trPr>
          <w:trHeight w:val="267"/>
        </w:trPr>
        <w:tc>
          <w:tcPr>
            <w:tcW w:w="1560" w:type="dxa"/>
            <w:shd w:val="clear" w:color="auto" w:fill="00B050"/>
            <w:vAlign w:val="center"/>
          </w:tcPr>
          <w:p w14:paraId="2CB28444" w14:textId="140529E6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5788DE19" w14:textId="3E2FE66E" w:rsidR="00B03374" w:rsidRPr="0098314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38BD442B" w14:textId="71CFE1D4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4FECEC5A" w14:textId="66BDF7E2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4F342484" w14:textId="4602E33C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1E69C468" w14:textId="06A5210B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5AA08533" w14:textId="28F19945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5B22D0F0" w14:textId="2B88A40A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61B6781A" w14:textId="4E2DA02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302A7362" w14:textId="068EEA72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  <w:shd w:val="clear" w:color="auto" w:fill="FFC000"/>
          </w:tcPr>
          <w:p w14:paraId="6AF1B146" w14:textId="33C4DBE6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F7CB89" wp14:editId="73F7C303">
                      <wp:simplePos x="0" y="0"/>
                      <wp:positionH relativeFrom="column">
                        <wp:posOffset>-230505</wp:posOffset>
                      </wp:positionH>
                      <wp:positionV relativeFrom="paragraph">
                        <wp:posOffset>-577850</wp:posOffset>
                      </wp:positionV>
                      <wp:extent cx="320040" cy="1638300"/>
                      <wp:effectExtent l="38100" t="38100" r="22860" b="95250"/>
                      <wp:wrapNone/>
                      <wp:docPr id="943624317" name="วงเล็บปีกกาขว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16383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FE9D7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1" o:spid="_x0000_s1026" type="#_x0000_t88" style="position:absolute;margin-left:-18.15pt;margin-top:-45.5pt;width:25.2pt;height:1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" adj="352" strokecolor="black [3200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B03374" w:rsidRPr="00E3572C" w14:paraId="7772B319" w14:textId="552AC383" w:rsidTr="009548A1">
        <w:trPr>
          <w:trHeight w:val="278"/>
        </w:trPr>
        <w:tc>
          <w:tcPr>
            <w:tcW w:w="1560" w:type="dxa"/>
            <w:shd w:val="clear" w:color="auto" w:fill="00B050"/>
            <w:vAlign w:val="center"/>
          </w:tcPr>
          <w:p w14:paraId="76A38D85" w14:textId="18F07F93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B7928B7" w14:textId="4EA7CFDE" w:rsidR="00B03374" w:rsidRPr="0098314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721BE8FE" w14:textId="4F177CF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33C6437F" w14:textId="20DB7B6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58183647" w14:textId="77D44E7C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33E72526" w14:textId="07F154AD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4588F719" w14:textId="5791C681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327C612F" w14:textId="3409DD4A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68A91F83" w14:textId="4764B7E7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3B2AE3D2" w14:textId="588B6EAC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  <w:shd w:val="clear" w:color="auto" w:fill="FFC000"/>
          </w:tcPr>
          <w:p w14:paraId="649B66C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3374" w:rsidRPr="00E3572C" w14:paraId="347F379C" w14:textId="38C3F475" w:rsidTr="009548A1">
        <w:trPr>
          <w:trHeight w:val="267"/>
        </w:trPr>
        <w:tc>
          <w:tcPr>
            <w:tcW w:w="1560" w:type="dxa"/>
            <w:shd w:val="clear" w:color="auto" w:fill="00B050"/>
            <w:vAlign w:val="center"/>
          </w:tcPr>
          <w:p w14:paraId="4C0B7083" w14:textId="02AE2A86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6DE840A2" w14:textId="16DE638C" w:rsidR="00B03374" w:rsidRPr="0098314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0204680A" w14:textId="53223924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7E17EB5F" w14:textId="1F1A2A9C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76AD8E00" w14:textId="26D3D526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B2D9BE5" w14:textId="504A34BB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1FC290D0" w14:textId="0E7925EC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063A2F58" w14:textId="797B288F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0136E3CB" w14:textId="7DEFEF4F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31CD854A" w14:textId="7821902D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  <w:shd w:val="clear" w:color="auto" w:fill="FFC000"/>
          </w:tcPr>
          <w:p w14:paraId="5085FD8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3374" w:rsidRPr="00E3572C" w14:paraId="741EE67A" w14:textId="3F5AFEE7" w:rsidTr="009548A1">
        <w:trPr>
          <w:trHeight w:val="267"/>
        </w:trPr>
        <w:tc>
          <w:tcPr>
            <w:tcW w:w="1560" w:type="dxa"/>
            <w:shd w:val="clear" w:color="auto" w:fill="FFFF00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741EE671" w14:textId="693031C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741EE672" w14:textId="18718E7F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5" w:type="dxa"/>
            <w:shd w:val="clear" w:color="auto" w:fill="FFFF00"/>
            <w:vAlign w:val="center"/>
          </w:tcPr>
          <w:p w14:paraId="741EE673" w14:textId="267CADEA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5" w:type="dxa"/>
            <w:shd w:val="clear" w:color="auto" w:fill="FFFF00"/>
            <w:vAlign w:val="center"/>
          </w:tcPr>
          <w:p w14:paraId="741EE674" w14:textId="6A7620F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741EE675" w14:textId="50DBE6C5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shd w:val="clear" w:color="auto" w:fill="FFFF00"/>
            <w:vAlign w:val="center"/>
          </w:tcPr>
          <w:p w14:paraId="741EE676" w14:textId="1F30E624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741EE677" w14:textId="31F9AD0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741EE678" w14:textId="526E9C23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741EE679" w14:textId="7868BAF6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  <w:shd w:val="clear" w:color="auto" w:fill="FFC000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9548A1">
        <w:rPr>
          <w:rFonts w:ascii="TH SarabunPSK" w:hAnsi="TH SarabunPSK" w:cs="TH SarabunPSK" w:hint="cs"/>
          <w:b/>
          <w:bCs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36669241" w:rsidR="00034DCE" w:rsidRDefault="00D33293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  <w:lang w:val="th-TH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AD68381" wp14:editId="0CB91CF7">
                <wp:simplePos x="0" y="0"/>
                <wp:positionH relativeFrom="column">
                  <wp:posOffset>3086100</wp:posOffset>
                </wp:positionH>
                <wp:positionV relativeFrom="paragraph">
                  <wp:posOffset>182880</wp:posOffset>
                </wp:positionV>
                <wp:extent cx="3093720" cy="2042160"/>
                <wp:effectExtent l="0" t="0" r="0" b="0"/>
                <wp:wrapNone/>
                <wp:docPr id="5485427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720" cy="2042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8FEE56" w14:textId="4C34009C" w:rsidR="00D33293" w:rsidRPr="00D33293" w:rsidRDefault="00D33293">
                            <w:pP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hint="cs"/>
                                <w:cs/>
                              </w:rPr>
                              <w:t xml:space="preserve">             </w:t>
                            </w: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ตรวจสอบแล้วถูกต้อง</w:t>
                            </w:r>
                          </w:p>
                          <w:p w14:paraId="41DC7B87" w14:textId="7B05C123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</w:rPr>
                            </w:pPr>
                          </w:p>
                          <w:p w14:paraId="62ED8387" w14:textId="02EFA540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พ.ต.ท.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695FCD4F" w14:textId="4E4054C8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(สำราญ  มากจันทร์)</w:t>
                            </w:r>
                          </w:p>
                          <w:p w14:paraId="5DEC946D" w14:textId="2641ADF4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</w:t>
                            </w:r>
                            <w:proofErr w:type="spellStart"/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สวญ</w:t>
                            </w:r>
                            <w:proofErr w:type="spellEnd"/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.สภ.ปะ</w:t>
                            </w:r>
                            <w:proofErr w:type="spellStart"/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แต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6838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43pt;margin-top:14.4pt;width:243.6pt;height:160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" fillcolor="white [3201]" stroked="f" strokeweight=".5pt">
                <v:textbox>
                  <w:txbxContent>
                    <w:p w14:paraId="518FEE56" w14:textId="4C34009C" w:rsidR="00D33293" w:rsidRPr="00D33293" w:rsidRDefault="00D33293">
                      <w:pPr>
                        <w:rPr>
                          <w:rFonts w:ascii="TH SarabunPSK" w:hAnsi="TH SarabunPSK" w:cs="TH SarabunPSK" w:hint="cs"/>
                          <w:sz w:val="24"/>
                          <w:szCs w:val="32"/>
                        </w:rPr>
                      </w:pPr>
                      <w:r w:rsidRPr="00D33293">
                        <w:rPr>
                          <w:rFonts w:hint="cs"/>
                          <w:cs/>
                        </w:rPr>
                        <w:t xml:space="preserve">             </w:t>
                      </w: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ตรวจสอบแล้วถูกต้อง</w:t>
                      </w:r>
                    </w:p>
                    <w:p w14:paraId="41DC7B87" w14:textId="7B05C123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24"/>
                          <w:szCs w:val="32"/>
                        </w:rPr>
                      </w:pPr>
                    </w:p>
                    <w:p w14:paraId="62ED8387" w14:textId="02EFA540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พ.ต.ท.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</w:p>
                    <w:p w14:paraId="695FCD4F" w14:textId="4E4054C8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(สำราญ  มากจันทร์)</w:t>
                      </w:r>
                    </w:p>
                    <w:p w14:paraId="5DEC946D" w14:textId="2641ADF4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</w:t>
                      </w:r>
                      <w:proofErr w:type="spellStart"/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สวญ</w:t>
                      </w:r>
                      <w:proofErr w:type="spellEnd"/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.สภ.ปะ</w:t>
                      </w:r>
                      <w:proofErr w:type="spellStart"/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แต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1B5B9E" wp14:editId="4F353372">
                <wp:simplePos x="0" y="0"/>
                <wp:positionH relativeFrom="column">
                  <wp:posOffset>-388620</wp:posOffset>
                </wp:positionH>
                <wp:positionV relativeFrom="paragraph">
                  <wp:posOffset>121920</wp:posOffset>
                </wp:positionV>
                <wp:extent cx="2529840" cy="2506980"/>
                <wp:effectExtent l="0" t="0" r="3810" b="7620"/>
                <wp:wrapNone/>
                <wp:docPr id="70586119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2506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ED07A7" w14:textId="483ACBF3" w:rsidR="009548A1" w:rsidRDefault="009548A1" w:rsidP="009548A1">
                            <w:pP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ส.</w:t>
                            </w:r>
                            <w:proofErr w:type="spellStart"/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ต.ท</w:t>
                            </w:r>
                            <w:proofErr w:type="spellEnd"/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E4B4273" w14:textId="77777777" w:rsidR="009548A1" w:rsidRDefault="009548A1" w:rsidP="009548A1">
                            <w:pP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(ภาณพงศ์  แซ่ลก)</w:t>
                            </w:r>
                          </w:p>
                          <w:p w14:paraId="4E556509" w14:textId="3D11DF3D" w:rsidR="009548A1" w:rsidRDefault="009548A1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ผบ.หมู่(ป.)สภ.ปะ</w:t>
                            </w:r>
                            <w:proofErr w:type="spellStart"/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แต</w:t>
                            </w:r>
                            <w:proofErr w:type="spellEnd"/>
                          </w:p>
                          <w:p w14:paraId="4840F2C5" w14:textId="6878944B" w:rsidR="009548A1" w:rsidRDefault="009548A1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เจ้าหน้าที่งานกำลังพลและวินัย</w:t>
                            </w:r>
                          </w:p>
                          <w:p w14:paraId="2775ED63" w14:textId="7777777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79FAE55" w14:textId="75F3DD19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ร.ต.ท.</w:t>
                            </w:r>
                          </w:p>
                          <w:p w14:paraId="13725E49" w14:textId="41CA9A1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(จักรวาล  แสงไชย)</w:t>
                            </w:r>
                          </w:p>
                          <w:p w14:paraId="37E3D980" w14:textId="7859275C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รอง.สว.ธร.สภ.ปะ</w:t>
                            </w:r>
                            <w:proofErr w:type="spellStart"/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แต</w:t>
                            </w:r>
                            <w:proofErr w:type="spellEnd"/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/ผู้ตรวจสอบ</w:t>
                            </w:r>
                          </w:p>
                          <w:p w14:paraId="60F11B8E" w14:textId="59D8F6A1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</w:p>
                          <w:p w14:paraId="7EAE43DB" w14:textId="77777777" w:rsidR="009548A1" w:rsidRDefault="009548A1" w:rsidP="00954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B5B9E" id="Text Box 4" o:spid="_x0000_s1028" type="#_x0000_t202" style="position:absolute;left:0;text-align:left;margin-left:-30.6pt;margin-top:9.6pt;width:199.2pt;height:19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" fillcolor="white [3201]" stroked="f" strokeweight=".5pt">
                <v:textbox>
                  <w:txbxContent>
                    <w:p w14:paraId="16ED07A7" w14:textId="483ACBF3" w:rsidR="009548A1" w:rsidRDefault="009548A1" w:rsidP="009548A1">
                      <w:pP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ส.</w:t>
                      </w:r>
                      <w:proofErr w:type="spellStart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ต.ท</w:t>
                      </w:r>
                      <w:proofErr w:type="spellEnd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1E4B4273" w14:textId="77777777" w:rsidR="009548A1" w:rsidRDefault="009548A1" w:rsidP="009548A1">
                      <w:pP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(ภาณพงศ์  แซ่ลก)</w:t>
                      </w:r>
                    </w:p>
                    <w:p w14:paraId="4E556509" w14:textId="3D11DF3D" w:rsidR="009548A1" w:rsidRDefault="009548A1" w:rsidP="009548A1">
                      <w:pPr>
                        <w:spacing w:after="0"/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ผบ.หมู่(ป.)สภ.ปะ</w:t>
                      </w:r>
                      <w:proofErr w:type="spellStart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แต</w:t>
                      </w:r>
                      <w:proofErr w:type="spellEnd"/>
                    </w:p>
                    <w:p w14:paraId="4840F2C5" w14:textId="6878944B" w:rsidR="009548A1" w:rsidRDefault="009548A1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เจ้าหน้าที่งานกำลังพลและวินัย</w:t>
                      </w:r>
                    </w:p>
                    <w:p w14:paraId="2775ED63" w14:textId="7777777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</w:p>
                    <w:p w14:paraId="079FAE55" w14:textId="75F3DD19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ร.ต.ท.</w:t>
                      </w:r>
                    </w:p>
                    <w:p w14:paraId="13725E49" w14:textId="41CA9A1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  <w:t xml:space="preserve">        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(จักรวาล  แสงไชย)</w:t>
                      </w:r>
                    </w:p>
                    <w:p w14:paraId="37E3D980" w14:textId="7859275C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รอง.สว.ธร.สภ.ปะ</w:t>
                      </w:r>
                      <w:proofErr w:type="spellStart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แต</w:t>
                      </w:r>
                      <w:proofErr w:type="spellEnd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/ผู้ตรวจสอบ</w:t>
                      </w:r>
                    </w:p>
                    <w:p w14:paraId="60F11B8E" w14:textId="59D8F6A1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</w:p>
                    <w:p w14:paraId="7EAE43DB" w14:textId="77777777" w:rsidR="009548A1" w:rsidRDefault="009548A1" w:rsidP="009548A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DFAD45F" wp14:editId="518722F9">
            <wp:simplePos x="0" y="0"/>
            <wp:positionH relativeFrom="column">
              <wp:posOffset>190500</wp:posOffset>
            </wp:positionH>
            <wp:positionV relativeFrom="paragraph">
              <wp:posOffset>64912</wp:posOffset>
            </wp:positionV>
            <wp:extent cx="1309254" cy="438182"/>
            <wp:effectExtent l="0" t="0" r="5715" b="0"/>
            <wp:wrapNone/>
            <wp:docPr id="32816990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169902" name="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92" t="38992" r="26593" b="40928"/>
                    <a:stretch/>
                  </pic:blipFill>
                  <pic:spPr bwMode="auto">
                    <a:xfrm>
                      <a:off x="0" y="0"/>
                      <a:ext cx="1309254" cy="438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76E75" w14:textId="17C6D5E5" w:rsidR="00034DCE" w:rsidRDefault="00D33293" w:rsidP="009548A1">
      <w:pPr>
        <w:rPr>
          <w:rFonts w:ascii="TH SarabunPSK" w:hAnsi="TH SarabunPSK" w:cs="TH SarabunPSK" w:hint="cs"/>
          <w:b/>
          <w:bCs/>
          <w:color w:val="FF0000"/>
          <w:sz w:val="40"/>
          <w:szCs w:val="4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7931C1C" wp14:editId="6E6EA6D6">
            <wp:simplePos x="0" y="0"/>
            <wp:positionH relativeFrom="column">
              <wp:posOffset>3710940</wp:posOffset>
            </wp:positionH>
            <wp:positionV relativeFrom="paragraph">
              <wp:posOffset>217170</wp:posOffset>
            </wp:positionV>
            <wp:extent cx="1615440" cy="606449"/>
            <wp:effectExtent l="0" t="0" r="0" b="3175"/>
            <wp:wrapNone/>
            <wp:docPr id="117162746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627466" name="รูปภาพ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606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</w:p>
    <w:p w14:paraId="741EE682" w14:textId="1DFD4182" w:rsidR="002B57A9" w:rsidRPr="004327A2" w:rsidRDefault="00D33293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F17FE4C" wp14:editId="54236F38">
            <wp:simplePos x="0" y="0"/>
            <wp:positionH relativeFrom="column">
              <wp:posOffset>244064</wp:posOffset>
            </wp:positionH>
            <wp:positionV relativeFrom="paragraph">
              <wp:posOffset>708660</wp:posOffset>
            </wp:positionV>
            <wp:extent cx="746760" cy="487192"/>
            <wp:effectExtent l="0" t="0" r="0" b="8255"/>
            <wp:wrapNone/>
            <wp:docPr id="13818643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864337" name="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76" t="48579" r="36952" b="33009"/>
                    <a:stretch/>
                  </pic:blipFill>
                  <pic:spPr bwMode="auto">
                    <a:xfrm>
                      <a:off x="0" y="0"/>
                      <a:ext cx="746760" cy="487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B57A9" w:rsidRPr="004327A2" w:rsidSect="009C0DA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FFD60" w14:textId="77777777" w:rsidR="009C0DA1" w:rsidRDefault="009C0DA1" w:rsidP="00034DCE">
      <w:pPr>
        <w:spacing w:after="0" w:line="240" w:lineRule="auto"/>
      </w:pPr>
      <w:r>
        <w:separator/>
      </w:r>
    </w:p>
  </w:endnote>
  <w:endnote w:type="continuationSeparator" w:id="0">
    <w:p w14:paraId="7346F292" w14:textId="77777777" w:rsidR="009C0DA1" w:rsidRDefault="009C0DA1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5CD80" w14:textId="77777777" w:rsidR="009C0DA1" w:rsidRDefault="009C0DA1" w:rsidP="00034DCE">
      <w:pPr>
        <w:spacing w:after="0" w:line="240" w:lineRule="auto"/>
      </w:pPr>
      <w:r>
        <w:separator/>
      </w:r>
    </w:p>
  </w:footnote>
  <w:footnote w:type="continuationSeparator" w:id="0">
    <w:p w14:paraId="2D85F229" w14:textId="77777777" w:rsidR="009C0DA1" w:rsidRDefault="009C0DA1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7DF1"/>
    <w:rsid w:val="000C008C"/>
    <w:rsid w:val="0011511D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9548A1"/>
    <w:rsid w:val="0098314C"/>
    <w:rsid w:val="009C0DA1"/>
    <w:rsid w:val="00AB58A4"/>
    <w:rsid w:val="00B02A33"/>
    <w:rsid w:val="00B03374"/>
    <w:rsid w:val="00B23357"/>
    <w:rsid w:val="00B503BB"/>
    <w:rsid w:val="00B80DCC"/>
    <w:rsid w:val="00BB145B"/>
    <w:rsid w:val="00C84C77"/>
    <w:rsid w:val="00C859E1"/>
    <w:rsid w:val="00CB604D"/>
    <w:rsid w:val="00CD2DD0"/>
    <w:rsid w:val="00D26BB8"/>
    <w:rsid w:val="00D33293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jakawan seangchai</cp:lastModifiedBy>
  <cp:revision>2</cp:revision>
  <cp:lastPrinted>2023-03-01T07:06:00Z</cp:lastPrinted>
  <dcterms:created xsi:type="dcterms:W3CDTF">2024-02-10T17:06:00Z</dcterms:created>
  <dcterms:modified xsi:type="dcterms:W3CDTF">2024-02-10T17:06:00Z</dcterms:modified>
</cp:coreProperties>
</file>