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6489A740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NR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e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1DBA6FE5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E6B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สถานีตำรวจภูธรปะแต ภ.จว.ยะลา</w:t>
      </w:r>
    </w:p>
    <w:p w14:paraId="59E77FCD" w14:textId="051186D3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ข้อมูล ณ วันที่ </w:t>
      </w:r>
      <w:r w:rsidR="00895D9D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3</w:t>
      </w:r>
      <w:r w:rsidR="000107F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0 พฤศจิกายน</w:t>
      </w:r>
      <w:r w:rsidR="00895D9D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 </w:t>
      </w:r>
      <w:r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256</w:t>
      </w:r>
      <w:r w:rsidR="00DE6B73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7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18D0A3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2EF9142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9548A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548A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5179D877" w:rsidR="00B03374" w:rsidRPr="009548A1" w:rsidRDefault="000107F2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  <w:r w:rsidR="00B03374" w:rsidRPr="009548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3374" w:rsidRPr="009548A1">
              <w:rPr>
                <w:rFonts w:ascii="TH SarabunPSK" w:hAnsi="TH SarabunPSK" w:cs="TH SarabunPSK"/>
                <w:sz w:val="28"/>
              </w:rPr>
              <w:t>256</w:t>
            </w:r>
            <w:r w:rsidR="007F26E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8" w14:textId="78BC941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3100BBB6" w14:textId="16E09DDE" w:rsidR="00B03374" w:rsidRPr="00E3572C" w:rsidRDefault="003C025C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55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B03374" w:rsidRPr="00E3572C" w14:paraId="741EE67A" w14:textId="3F5AFEE7" w:rsidTr="009548A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9" w14:textId="7868BAF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  <w:shd w:val="clear" w:color="auto" w:fill="FFC000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C0A97AE" w:rsidR="007869F1" w:rsidRDefault="00DE6B73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0B23146" wp14:editId="7F29E664">
            <wp:simplePos x="0" y="0"/>
            <wp:positionH relativeFrom="column">
              <wp:posOffset>107950</wp:posOffset>
            </wp:positionH>
            <wp:positionV relativeFrom="paragraph">
              <wp:posOffset>220345</wp:posOffset>
            </wp:positionV>
            <wp:extent cx="1182370" cy="636270"/>
            <wp:effectExtent l="0" t="0" r="0" b="0"/>
            <wp:wrapNone/>
            <wp:docPr id="1627828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285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FE2281D" w:rsidR="00034DCE" w:rsidRDefault="00D3329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0CB91CF7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5ED653FE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02C37">
                              <w:rPr>
                                <w:noProof/>
                              </w:rPr>
                              <w:drawing>
                                <wp:inline distT="0" distB="0" distL="0" distR="0" wp14:anchorId="5F6113F6" wp14:editId="2A479DC2">
                                  <wp:extent cx="429895" cy="1188720"/>
                                  <wp:effectExtent l="1588" t="0" r="0" b="0"/>
                                  <wp:docPr id="183270110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701107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29895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สวญ.สภ.ปะแต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xrLQ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2ED8387" w14:textId="5ED653FE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02C37">
                        <w:rPr>
                          <w:noProof/>
                        </w:rPr>
                        <w:drawing>
                          <wp:inline distT="0" distB="0" distL="0" distR="0" wp14:anchorId="5F6113F6" wp14:editId="2A479DC2">
                            <wp:extent cx="429895" cy="1188720"/>
                            <wp:effectExtent l="1588" t="0" r="0" b="0"/>
                            <wp:docPr id="183270110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701107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29895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.สภ.ปะแต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56986C62">
                <wp:simplePos x="0" y="0"/>
                <wp:positionH relativeFrom="column">
                  <wp:posOffset>-388620</wp:posOffset>
                </wp:positionH>
                <wp:positionV relativeFrom="paragraph">
                  <wp:posOffset>121920</wp:posOffset>
                </wp:positionV>
                <wp:extent cx="2529840" cy="2506980"/>
                <wp:effectExtent l="0" t="0" r="3810" b="762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483ACBF3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ส.ต.ท. </w:t>
                            </w:r>
                          </w:p>
                          <w:p w14:paraId="1E4B4273" w14:textId="3CA01788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ผบ.หมู่(ป.)สภ.ปะแต</w:t>
                            </w:r>
                          </w:p>
                          <w:p w14:paraId="4840F2C5" w14:textId="6878944B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5519C8C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73F659C5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รอง.สว.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อก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.สภ.ปะแต/ผู้ตรวจสอบ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5B9E" id="Text Box 4" o:spid="_x0000_s1028" type="#_x0000_t202" style="position:absolute;left:0;text-align:left;margin-left:-30.6pt;margin-top:9.6pt;width:199.2pt;height:1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" fillcolor="white [3201]" stroked="f" strokeweight=".5pt">
                <v:textbox>
                  <w:txbxContent>
                    <w:p w14:paraId="16ED07A7" w14:textId="483ACBF3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  <w:p w14:paraId="1E4B4273" w14:textId="3CA01788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ุ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ผบ.หมู่(ป.)สภ.ปะแต</w:t>
                      </w:r>
                    </w:p>
                    <w:p w14:paraId="4840F2C5" w14:textId="6878944B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5519C8C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73F659C5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รอง.สว.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อก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.สภ.ปะแต/ผู้ตรวจสอบ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</w:p>
    <w:p w14:paraId="54476E75" w14:textId="72CFF209" w:rsidR="00034DCE" w:rsidRDefault="00D33293" w:rsidP="009548A1">
      <w:pPr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6B8065EA" w:rsidR="002B57A9" w:rsidRPr="004327A2" w:rsidRDefault="00DE6B73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D2B77F" wp14:editId="22DD06CE">
            <wp:simplePos x="0" y="0"/>
            <wp:positionH relativeFrom="column">
              <wp:posOffset>247650</wp:posOffset>
            </wp:positionH>
            <wp:positionV relativeFrom="paragraph">
              <wp:posOffset>628650</wp:posOffset>
            </wp:positionV>
            <wp:extent cx="929640" cy="547040"/>
            <wp:effectExtent l="0" t="0" r="3810" b="5715"/>
            <wp:wrapNone/>
            <wp:docPr id="4816934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344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57A9" w:rsidRPr="004327A2" w:rsidSect="00591DC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9E14" w14:textId="77777777" w:rsidR="00723A43" w:rsidRDefault="00723A43" w:rsidP="00034DCE">
      <w:pPr>
        <w:spacing w:after="0" w:line="240" w:lineRule="auto"/>
      </w:pPr>
      <w:r>
        <w:separator/>
      </w:r>
    </w:p>
  </w:endnote>
  <w:endnote w:type="continuationSeparator" w:id="0">
    <w:p w14:paraId="3EE7DB70" w14:textId="77777777" w:rsidR="00723A43" w:rsidRDefault="00723A4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5616" w14:textId="77777777" w:rsidR="00723A43" w:rsidRDefault="00723A43" w:rsidP="00034DCE">
      <w:pPr>
        <w:spacing w:after="0" w:line="240" w:lineRule="auto"/>
      </w:pPr>
      <w:r>
        <w:separator/>
      </w:r>
    </w:p>
  </w:footnote>
  <w:footnote w:type="continuationSeparator" w:id="0">
    <w:p w14:paraId="2E26452E" w14:textId="77777777" w:rsidR="00723A43" w:rsidRDefault="00723A4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07F2"/>
    <w:rsid w:val="00034D89"/>
    <w:rsid w:val="00034DCE"/>
    <w:rsid w:val="00087DF1"/>
    <w:rsid w:val="00097BAC"/>
    <w:rsid w:val="000C008C"/>
    <w:rsid w:val="0011511D"/>
    <w:rsid w:val="00142770"/>
    <w:rsid w:val="00165BFB"/>
    <w:rsid w:val="00176AA8"/>
    <w:rsid w:val="001E6BB1"/>
    <w:rsid w:val="00202C37"/>
    <w:rsid w:val="0020518A"/>
    <w:rsid w:val="002B57A9"/>
    <w:rsid w:val="00330199"/>
    <w:rsid w:val="003548B0"/>
    <w:rsid w:val="00390B06"/>
    <w:rsid w:val="00391CA7"/>
    <w:rsid w:val="003C025C"/>
    <w:rsid w:val="00405D9C"/>
    <w:rsid w:val="00407DA1"/>
    <w:rsid w:val="004327A2"/>
    <w:rsid w:val="00464EFF"/>
    <w:rsid w:val="004704A1"/>
    <w:rsid w:val="004E0FA2"/>
    <w:rsid w:val="00517E2F"/>
    <w:rsid w:val="00520C3A"/>
    <w:rsid w:val="00591DCD"/>
    <w:rsid w:val="005F024D"/>
    <w:rsid w:val="00610821"/>
    <w:rsid w:val="00692593"/>
    <w:rsid w:val="006A68A2"/>
    <w:rsid w:val="00723A43"/>
    <w:rsid w:val="00737FEA"/>
    <w:rsid w:val="007869F1"/>
    <w:rsid w:val="007B7E26"/>
    <w:rsid w:val="007F26E0"/>
    <w:rsid w:val="008021D7"/>
    <w:rsid w:val="00813DC4"/>
    <w:rsid w:val="00821FF9"/>
    <w:rsid w:val="0085449D"/>
    <w:rsid w:val="00895D9D"/>
    <w:rsid w:val="009548A1"/>
    <w:rsid w:val="0098314C"/>
    <w:rsid w:val="009C0DA1"/>
    <w:rsid w:val="00A73B43"/>
    <w:rsid w:val="00AB58A4"/>
    <w:rsid w:val="00B02A33"/>
    <w:rsid w:val="00B03374"/>
    <w:rsid w:val="00B23357"/>
    <w:rsid w:val="00B503BB"/>
    <w:rsid w:val="00B80DCC"/>
    <w:rsid w:val="00BB145B"/>
    <w:rsid w:val="00C84C77"/>
    <w:rsid w:val="00C859E1"/>
    <w:rsid w:val="00CB604D"/>
    <w:rsid w:val="00CD2DD0"/>
    <w:rsid w:val="00CF0107"/>
    <w:rsid w:val="00D26BB8"/>
    <w:rsid w:val="00D33293"/>
    <w:rsid w:val="00D35D44"/>
    <w:rsid w:val="00D513F5"/>
    <w:rsid w:val="00DE6B73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จักรวาล แสงไชย</cp:lastModifiedBy>
  <cp:revision>3</cp:revision>
  <cp:lastPrinted>2025-01-30T03:38:00Z</cp:lastPrinted>
  <dcterms:created xsi:type="dcterms:W3CDTF">2025-01-30T03:41:00Z</dcterms:created>
  <dcterms:modified xsi:type="dcterms:W3CDTF">2025-04-05T17:04:00Z</dcterms:modified>
</cp:coreProperties>
</file>